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30" w:rsidRDefault="00793AE8" w:rsidP="00594166">
      <w:pPr>
        <w:pStyle w:val="a3"/>
        <w:spacing w:line="360" w:lineRule="auto"/>
      </w:pPr>
      <w:r w:rsidRPr="00793AE8">
        <w:rPr>
          <w:rFonts w:hint="eastAsia"/>
        </w:rPr>
        <w:t>第</w:t>
      </w:r>
      <w:r w:rsidRPr="00793AE8">
        <w:rPr>
          <w:rFonts w:hint="eastAsia"/>
        </w:rPr>
        <w:t>3</w:t>
      </w:r>
      <w:r w:rsidR="000927D5">
        <w:t>4</w:t>
      </w:r>
      <w:r w:rsidRPr="00793AE8">
        <w:rPr>
          <w:rFonts w:hint="eastAsia"/>
        </w:rPr>
        <w:t>届国际哲学奥林匹克大赛（</w:t>
      </w:r>
      <w:r w:rsidR="00C92A30" w:rsidRPr="00793AE8">
        <w:rPr>
          <w:rFonts w:hint="eastAsia"/>
        </w:rPr>
        <w:t>IPO20</w:t>
      </w:r>
      <w:r w:rsidR="0020063C" w:rsidRPr="00793AE8">
        <w:t>2</w:t>
      </w:r>
      <w:r w:rsidR="000927D5">
        <w:t>6</w:t>
      </w:r>
      <w:r w:rsidRPr="00793AE8">
        <w:rPr>
          <w:rFonts w:hint="eastAsia"/>
        </w:rPr>
        <w:t>）</w:t>
      </w:r>
      <w:r w:rsidR="00C92A30" w:rsidRPr="00793AE8">
        <w:rPr>
          <w:rFonts w:hint="eastAsia"/>
        </w:rPr>
        <w:t>中国选拔</w:t>
      </w:r>
      <w:r w:rsidR="00EC5A7B" w:rsidRPr="00793AE8">
        <w:rPr>
          <w:rFonts w:hint="eastAsia"/>
        </w:rPr>
        <w:t>赛</w:t>
      </w:r>
      <w:r w:rsidR="00C92A30" w:rsidRPr="00793AE8">
        <w:rPr>
          <w:rFonts w:hint="eastAsia"/>
        </w:rPr>
        <w:t>报名表</w:t>
      </w:r>
    </w:p>
    <w:p w:rsidR="00096463" w:rsidRPr="00096463" w:rsidRDefault="00096463" w:rsidP="00096463"/>
    <w:tbl>
      <w:tblPr>
        <w:tblW w:w="9840" w:type="dxa"/>
        <w:tblInd w:w="93" w:type="dxa"/>
        <w:tblLook w:val="04A0"/>
      </w:tblPr>
      <w:tblGrid>
        <w:gridCol w:w="1291"/>
        <w:gridCol w:w="1276"/>
        <w:gridCol w:w="1134"/>
        <w:gridCol w:w="1276"/>
        <w:gridCol w:w="1275"/>
        <w:gridCol w:w="1701"/>
        <w:gridCol w:w="1887"/>
      </w:tblGrid>
      <w:tr w:rsidR="00C92A30" w:rsidRPr="00F66F99" w:rsidTr="00B438C2">
        <w:trPr>
          <w:trHeight w:val="5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C92A30" w:rsidRPr="00F66F99" w:rsidTr="00B438C2">
        <w:trPr>
          <w:trHeight w:val="5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所在城市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F66F99" w:rsidTr="00B438C2">
        <w:trPr>
          <w:trHeight w:val="5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4105F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C92A30"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F66F99" w:rsidTr="00B438C2">
        <w:trPr>
          <w:trHeight w:val="5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</w:t>
            </w: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4105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F66F99" w:rsidTr="00B438C2">
        <w:trPr>
          <w:trHeight w:val="5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4105F0"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</w:t>
            </w:r>
            <w:r w:rsidR="004105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F66F99" w:rsidTr="00B438C2">
        <w:trPr>
          <w:trHeight w:val="5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AC6C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以哪种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</w:t>
            </w:r>
            <w:r w:rsidR="00AC6C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6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E5269D" w:rsidTr="00B438C2">
        <w:trPr>
          <w:trHeight w:val="102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是否参加中国选拔赛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Default="00C92A30" w:rsidP="00F6109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IPO</w:t>
            </w:r>
            <w:r w:rsidR="00FD38A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202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6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中国选拔赛将于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  <w:r w:rsidR="00FD38A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6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.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3</w:t>
            </w:r>
            <w:r w:rsidRPr="001A694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.</w:t>
            </w:r>
            <w:r w:rsidR="00EE0DDB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27-</w:t>
            </w:r>
            <w:bookmarkStart w:id="0" w:name="_GoBack"/>
            <w:bookmarkEnd w:id="0"/>
            <w:r w:rsidR="001A6949" w:rsidRPr="001A694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8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在</w:t>
            </w:r>
            <w:r w:rsidR="000927D5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杭州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举行，不收取任何费用，交通食宿自理）</w:t>
            </w:r>
          </w:p>
          <w:p w:rsidR="00C92A30" w:rsidRPr="00870430" w:rsidRDefault="00C92A30" w:rsidP="00F6109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92A30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参加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             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□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不参加</w:t>
            </w:r>
          </w:p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E5269D" w:rsidTr="00B438C2">
        <w:trPr>
          <w:trHeight w:val="102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AC6C9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EC5A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如果被选上，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是否参加国际比赛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Default="00C92A30" w:rsidP="00F6109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IPO2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  <w:r w:rsidR="00FD38A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6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国际赛于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  <w:r w:rsidR="00FD38A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6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.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5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.1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-1</w:t>
            </w:r>
            <w:r w:rsidR="000927D5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7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在</w:t>
            </w:r>
            <w:r w:rsidR="000927D5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波兰华沙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召开，不收取任何费用，</w:t>
            </w:r>
            <w:r w:rsidR="00F75856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交通旅费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自理）</w:t>
            </w:r>
          </w:p>
          <w:p w:rsidR="00C92A30" w:rsidRPr="00F75856" w:rsidRDefault="00C92A30" w:rsidP="00F6109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92A30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参加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             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□</w:t>
            </w:r>
            <w:r w:rsidRPr="00F66F9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不参加</w:t>
            </w:r>
          </w:p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E5269D" w:rsidTr="00B438C2">
        <w:trPr>
          <w:trHeight w:val="102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6F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家长意见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签字：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C92A30" w:rsidRPr="00E5269D" w:rsidTr="00B438C2">
        <w:trPr>
          <w:trHeight w:val="102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EC5A7B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C92A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学校意见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30" w:rsidRPr="00E5269D" w:rsidRDefault="00C92A30" w:rsidP="00F61098">
            <w:pPr>
              <w:widowControl/>
              <w:ind w:right="420" w:firstLineChars="1250" w:firstLine="2625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签字：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日期：</w:t>
            </w:r>
          </w:p>
          <w:p w:rsidR="00C92A30" w:rsidRPr="00E5269D" w:rsidRDefault="00C92A30" w:rsidP="00F61098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92A30" w:rsidRPr="00E5269D" w:rsidTr="00793AE8">
        <w:trPr>
          <w:trHeight w:val="258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自我介绍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A30" w:rsidRPr="00E5269D" w:rsidRDefault="00C92A30" w:rsidP="00F6109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（可另附页）</w:t>
            </w:r>
          </w:p>
        </w:tc>
      </w:tr>
      <w:tr w:rsidR="00C92A30" w:rsidRPr="00E5269D" w:rsidTr="00F208EB">
        <w:trPr>
          <w:trHeight w:val="165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30" w:rsidRPr="00E5269D" w:rsidRDefault="00C92A30" w:rsidP="00F610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评阅成绩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A30" w:rsidRDefault="00C92A30" w:rsidP="00F6109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（报名学生请勿填写）</w:t>
            </w:r>
          </w:p>
          <w:p w:rsidR="00C92A30" w:rsidRPr="00F208EB" w:rsidRDefault="00C92A30" w:rsidP="00F6109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92A30" w:rsidRDefault="00C92A30" w:rsidP="00F6109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92A30" w:rsidRPr="00E5269D" w:rsidRDefault="00C92A30" w:rsidP="00F61098">
            <w:pPr>
              <w:widowControl/>
              <w:ind w:right="420" w:firstLineChars="1250" w:firstLine="2625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评阅人签字：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日期：</w:t>
            </w:r>
          </w:p>
          <w:p w:rsidR="00C92A30" w:rsidRPr="00E5269D" w:rsidRDefault="00C92A30" w:rsidP="00F61098">
            <w:pPr>
              <w:widowControl/>
              <w:ind w:right="210"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</w:tbl>
    <w:p w:rsidR="00C92A30" w:rsidRDefault="00C92A30" w:rsidP="00C92A30"/>
    <w:p w:rsidR="00793AE8" w:rsidRDefault="00C92A30">
      <w:r w:rsidRPr="007A0A90">
        <w:rPr>
          <w:rFonts w:hint="eastAsia"/>
        </w:rPr>
        <w:t>说明:  1.报名</w:t>
      </w:r>
      <w:r w:rsidRPr="00FD38A5">
        <w:rPr>
          <w:rFonts w:hint="eastAsia"/>
          <w:b/>
          <w:color w:val="FF0000"/>
        </w:rPr>
        <w:t>截止日期</w:t>
      </w:r>
      <w:r w:rsidRPr="001A6949">
        <w:rPr>
          <w:b/>
          <w:color w:val="FF0000"/>
        </w:rPr>
        <w:t>20</w:t>
      </w:r>
      <w:r w:rsidR="00FD38A5" w:rsidRPr="001A6949">
        <w:rPr>
          <w:b/>
          <w:color w:val="FF0000"/>
        </w:rPr>
        <w:t>2</w:t>
      </w:r>
      <w:r w:rsidR="000927D5">
        <w:rPr>
          <w:b/>
          <w:color w:val="FF0000"/>
        </w:rPr>
        <w:t>6</w:t>
      </w:r>
      <w:r w:rsidRPr="001A6949">
        <w:rPr>
          <w:rFonts w:hint="eastAsia"/>
          <w:b/>
          <w:color w:val="FF0000"/>
        </w:rPr>
        <w:t>年</w:t>
      </w:r>
      <w:r w:rsidR="000927D5">
        <w:rPr>
          <w:b/>
          <w:color w:val="FF0000"/>
        </w:rPr>
        <w:t>3</w:t>
      </w:r>
      <w:r w:rsidRPr="001A6949">
        <w:rPr>
          <w:rFonts w:hint="eastAsia"/>
          <w:b/>
          <w:color w:val="FF0000"/>
        </w:rPr>
        <w:t>月</w:t>
      </w:r>
      <w:r w:rsidR="001A6949" w:rsidRPr="001A6949">
        <w:rPr>
          <w:b/>
          <w:color w:val="FF0000"/>
        </w:rPr>
        <w:t>1</w:t>
      </w:r>
      <w:r w:rsidR="000927D5">
        <w:rPr>
          <w:b/>
          <w:color w:val="FF0000"/>
        </w:rPr>
        <w:t>5</w:t>
      </w:r>
      <w:r w:rsidRPr="001A6949">
        <w:rPr>
          <w:rFonts w:hint="eastAsia"/>
          <w:b/>
          <w:color w:val="FF0000"/>
        </w:rPr>
        <w:t>日</w:t>
      </w:r>
      <w:r w:rsidRPr="007A0A90">
        <w:rPr>
          <w:rFonts w:hint="eastAsia"/>
        </w:rPr>
        <w:t>，请</w:t>
      </w:r>
      <w:r>
        <w:rPr>
          <w:rFonts w:hint="eastAsia"/>
        </w:rPr>
        <w:t>在截止日期之前将本表</w:t>
      </w:r>
      <w:r w:rsidRPr="007A0A90">
        <w:rPr>
          <w:rFonts w:hint="eastAsia"/>
        </w:rPr>
        <w:t>电子版发送至邮箱</w:t>
      </w:r>
      <w:r w:rsidRPr="00793AE8">
        <w:t>shixuan@sass.org.cn</w:t>
      </w:r>
      <w:r>
        <w:rPr>
          <w:rFonts w:hint="eastAsia"/>
        </w:rPr>
        <w:t>，</w:t>
      </w:r>
      <w:r w:rsidRPr="007A0A90">
        <w:rPr>
          <w:rFonts w:hint="eastAsia"/>
        </w:rPr>
        <w:t>邮件</w:t>
      </w:r>
      <w:r>
        <w:rPr>
          <w:rFonts w:hint="eastAsia"/>
        </w:rPr>
        <w:t>标题</w:t>
      </w:r>
      <w:r w:rsidRPr="007A0A90">
        <w:rPr>
          <w:rFonts w:hint="eastAsia"/>
        </w:rPr>
        <w:t>为</w:t>
      </w:r>
      <w:r>
        <w:rPr>
          <w:rFonts w:hint="eastAsia"/>
        </w:rPr>
        <w:t>《</w:t>
      </w:r>
      <w:r w:rsidRPr="007A0A90">
        <w:rPr>
          <w:rFonts w:hint="eastAsia"/>
        </w:rPr>
        <w:t>报名表</w:t>
      </w:r>
      <w:r>
        <w:rPr>
          <w:rFonts w:hint="eastAsia"/>
        </w:rPr>
        <w:t>》+</w:t>
      </w:r>
      <w:r w:rsidRPr="007A0A90">
        <w:rPr>
          <w:rFonts w:hint="eastAsia"/>
        </w:rPr>
        <w:t>姓名</w:t>
      </w:r>
      <w:r>
        <w:rPr>
          <w:rFonts w:hint="eastAsia"/>
        </w:rPr>
        <w:t>，纸质版请在中国选拔</w:t>
      </w:r>
      <w:r w:rsidR="00793AE8">
        <w:rPr>
          <w:rFonts w:hint="eastAsia"/>
        </w:rPr>
        <w:t>赛签到时</w:t>
      </w:r>
      <w:r>
        <w:rPr>
          <w:rFonts w:hint="eastAsia"/>
        </w:rPr>
        <w:t>提交</w:t>
      </w:r>
      <w:r w:rsidRPr="007A0A90">
        <w:rPr>
          <w:rFonts w:hint="eastAsia"/>
        </w:rPr>
        <w:t>。</w:t>
      </w:r>
      <w:r>
        <w:rPr>
          <w:rFonts w:hint="eastAsia"/>
        </w:rPr>
        <w:t>2.前有*的为必填项。</w:t>
      </w:r>
    </w:p>
    <w:sectPr w:rsidR="00793AE8" w:rsidSect="00E5269D">
      <w:headerReference w:type="default" r:id="rId6"/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18" w:rsidRDefault="00046818">
      <w:r>
        <w:separator/>
      </w:r>
    </w:p>
  </w:endnote>
  <w:endnote w:type="continuationSeparator" w:id="0">
    <w:p w:rsidR="00046818" w:rsidRDefault="00046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8" w:rsidRDefault="004105F0" w:rsidP="00ED703D">
    <w:pPr>
      <w:pStyle w:val="a5"/>
      <w:jc w:val="center"/>
    </w:pPr>
    <w:r>
      <w:rPr>
        <w:rFonts w:hint="eastAsia"/>
      </w:rPr>
      <w:t>IPO</w:t>
    </w:r>
    <w:r>
      <w:t>20</w:t>
    </w:r>
    <w:r w:rsidR="00FD38A5">
      <w:t>2</w:t>
    </w:r>
    <w:r w:rsidR="000927D5">
      <w:t>6</w:t>
    </w:r>
    <w:r>
      <w:rPr>
        <w:rFonts w:hint="eastAsia"/>
      </w:rPr>
      <w:t>中国选拔</w:t>
    </w:r>
    <w:r w:rsidR="00EC5A7B">
      <w:rPr>
        <w:rFonts w:hint="eastAsia"/>
      </w:rPr>
      <w:t>赛</w:t>
    </w:r>
    <w:r>
      <w:rPr>
        <w:rFonts w:hint="eastAsia"/>
      </w:rPr>
      <w:t>组委会制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18" w:rsidRDefault="00046818">
      <w:r>
        <w:separator/>
      </w:r>
    </w:p>
  </w:footnote>
  <w:footnote w:type="continuationSeparator" w:id="0">
    <w:p w:rsidR="00046818" w:rsidRDefault="00046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8" w:rsidRDefault="004105F0">
    <w:pPr>
      <w:pStyle w:val="a4"/>
    </w:pPr>
    <w:r w:rsidRPr="00A8554D">
      <w:rPr>
        <w:rFonts w:hint="eastAsia"/>
      </w:rPr>
      <w:t>IPO2</w:t>
    </w:r>
    <w:r w:rsidR="0020063C">
      <w:t>02</w:t>
    </w:r>
    <w:r w:rsidR="000927D5">
      <w:t>6</w:t>
    </w:r>
    <w:r w:rsidRPr="00A8554D">
      <w:rPr>
        <w:rFonts w:hint="eastAsia"/>
      </w:rPr>
      <w:t>中国选拔</w:t>
    </w:r>
    <w:r w:rsidR="00EC5A7B">
      <w:rPr>
        <w:rFonts w:hint="eastAsia"/>
      </w:rPr>
      <w:t>赛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A30"/>
    <w:rsid w:val="000309F5"/>
    <w:rsid w:val="00046818"/>
    <w:rsid w:val="00081DD2"/>
    <w:rsid w:val="000927D5"/>
    <w:rsid w:val="00096463"/>
    <w:rsid w:val="001A6949"/>
    <w:rsid w:val="001C3DBE"/>
    <w:rsid w:val="0020063C"/>
    <w:rsid w:val="00202469"/>
    <w:rsid w:val="00221502"/>
    <w:rsid w:val="002C1589"/>
    <w:rsid w:val="004105F0"/>
    <w:rsid w:val="0046095C"/>
    <w:rsid w:val="00594166"/>
    <w:rsid w:val="005A62E4"/>
    <w:rsid w:val="00721999"/>
    <w:rsid w:val="00793AE8"/>
    <w:rsid w:val="0084487B"/>
    <w:rsid w:val="0089394B"/>
    <w:rsid w:val="008E00C7"/>
    <w:rsid w:val="008E2CD1"/>
    <w:rsid w:val="00A933BB"/>
    <w:rsid w:val="00AC6C92"/>
    <w:rsid w:val="00B23BD6"/>
    <w:rsid w:val="00B438C2"/>
    <w:rsid w:val="00B65458"/>
    <w:rsid w:val="00BE53C0"/>
    <w:rsid w:val="00C92A30"/>
    <w:rsid w:val="00EC5A7B"/>
    <w:rsid w:val="00EE0DDB"/>
    <w:rsid w:val="00F208EB"/>
    <w:rsid w:val="00F75856"/>
    <w:rsid w:val="00F84574"/>
    <w:rsid w:val="00FD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92A3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92A3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9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2A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2A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HP Inc.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璇 施</dc:creator>
  <cp:lastModifiedBy>hp</cp:lastModifiedBy>
  <cp:revision>2</cp:revision>
  <cp:lastPrinted>2024-12-19T07:27:00Z</cp:lastPrinted>
  <dcterms:created xsi:type="dcterms:W3CDTF">2025-12-16T07:09:00Z</dcterms:created>
  <dcterms:modified xsi:type="dcterms:W3CDTF">2025-12-16T07:09:00Z</dcterms:modified>
</cp:coreProperties>
</file>